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Default="00C33EBE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EGENERKLÆRING </w:t>
      </w:r>
      <w:proofErr w:type="gramStart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>VEDRØRENDE</w:t>
      </w:r>
      <w:proofErr w:type="gramEnd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 </w:t>
      </w: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br/>
        <w:t>LØNNS- OG ARBEIDSVILKÅR</w:t>
      </w:r>
    </w:p>
    <w:p w14:paraId="43A452F1" w14:textId="77777777" w:rsidR="00AE42F6" w:rsidRPr="003D5B09" w:rsidRDefault="00AE42F6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</w:p>
    <w:p w14:paraId="54AE8D3B" w14:textId="77777777" w:rsidR="00C6148D" w:rsidRPr="003D5B09" w:rsidRDefault="00C6148D" w:rsidP="00C6148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bookmarkStart w:id="0" w:name="tempHer"/>
      <w:bookmarkEnd w:id="0"/>
      <w:r w:rsidRPr="003D5B09">
        <w:rPr>
          <w:rFonts w:ascii="Arial" w:hAnsi="Arial" w:cs="Arial"/>
          <w:color w:val="000066"/>
        </w:rPr>
        <w:t>BAKGRUNN</w:t>
      </w:r>
    </w:p>
    <w:p w14:paraId="5D5BE3A1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Forskrift om lønns- og arbeidsvilkår i offentlige kontrakter av 8. februar 2008 nr. 112 er gitt i medhold av lov om offentlige anskaffelser § 11a.  Av forskriftens § 5 (1) følger:</w:t>
      </w:r>
    </w:p>
    <w:p w14:paraId="770FA1C9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D5B09" w:rsidRDefault="00377EBE" w:rsidP="00377EBE">
      <w:pPr>
        <w:rPr>
          <w:rFonts w:ascii="Arial" w:hAnsi="Arial" w:cs="Arial"/>
        </w:rPr>
      </w:pPr>
    </w:p>
    <w:p w14:paraId="48260727" w14:textId="7A95FC31" w:rsidR="00456153" w:rsidRPr="003D5B09" w:rsidRDefault="00377EBE" w:rsidP="000628D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3D5B09">
        <w:rPr>
          <w:rFonts w:ascii="Arial" w:hAnsi="Arial" w:cs="Arial"/>
          <w:color w:val="000066"/>
        </w:rPr>
        <w:t>BEKREFTELSE</w:t>
      </w:r>
    </w:p>
    <w:p w14:paraId="06AA8E00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Tilbyder/leverandør skal i denne erklæring bekrefte at ovennevnte vilkår er oppfylt.</w:t>
      </w:r>
    </w:p>
    <w:p w14:paraId="6BC84B13" w14:textId="2A24E3F5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Denne bekreftelsen gjelder</w:t>
      </w:r>
      <w:r w:rsidR="00597284" w:rsidRPr="003D5B09">
        <w:rPr>
          <w:rFonts w:ascii="Arial" w:hAnsi="Arial" w:cs="Arial"/>
        </w:rPr>
        <w:t xml:space="preserve"> Virksomhet/s</w:t>
      </w:r>
      <w:r w:rsidR="006230ED" w:rsidRPr="003D5B09">
        <w:rPr>
          <w:rFonts w:ascii="Arial" w:hAnsi="Arial" w:cs="Arial"/>
        </w:rPr>
        <w:t>e</w:t>
      </w:r>
      <w:r w:rsidR="00597284" w:rsidRPr="003D5B09">
        <w:rPr>
          <w:rFonts w:ascii="Arial" w:hAnsi="Arial" w:cs="Arial"/>
        </w:rPr>
        <w:t>lskap</w:t>
      </w:r>
      <w:r w:rsidRPr="003D5B09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3D5B09" w14:paraId="6A61414A" w14:textId="77777777" w:rsidTr="006230ED">
        <w:tc>
          <w:tcPr>
            <w:tcW w:w="1129" w:type="dxa"/>
          </w:tcPr>
          <w:p w14:paraId="3B7A3A49" w14:textId="1A0419D8" w:rsidR="00377EBE" w:rsidRPr="003D5B09" w:rsidRDefault="006230ED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N</w:t>
            </w:r>
            <w:r w:rsidR="00377EBE" w:rsidRPr="003D5B09">
              <w:rPr>
                <w:rFonts w:ascii="Arial" w:hAnsi="Arial" w:cs="Arial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Org-/fnr</w:t>
            </w:r>
          </w:p>
        </w:tc>
        <w:tc>
          <w:tcPr>
            <w:tcW w:w="3396" w:type="dxa"/>
          </w:tcPr>
          <w:p w14:paraId="6CCC082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7FF43E77" w14:textId="77777777" w:rsidTr="006230ED">
        <w:tc>
          <w:tcPr>
            <w:tcW w:w="1129" w:type="dxa"/>
          </w:tcPr>
          <w:p w14:paraId="570113C5" w14:textId="0CF5576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630C7B7B" w14:textId="77777777" w:rsidTr="006230ED">
        <w:tc>
          <w:tcPr>
            <w:tcW w:w="1129" w:type="dxa"/>
          </w:tcPr>
          <w:p w14:paraId="15792C0E" w14:textId="2A60375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proofErr w:type="spellStart"/>
            <w:r w:rsidRPr="003D5B09">
              <w:rPr>
                <w:rFonts w:ascii="Arial" w:hAnsi="Arial" w:cs="Arial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09D56240" w14:textId="6A75C414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6B380B13" w14:textId="6BFB504B" w:rsidR="00377EBE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Daglig leder</w:t>
      </w:r>
    </w:p>
    <w:p w14:paraId="0B81F414" w14:textId="005C8A17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Ingen ansatte</w:t>
      </w:r>
      <w:r w:rsidR="00597284" w:rsidRPr="003D5B09">
        <w:rPr>
          <w:rFonts w:ascii="Arial" w:hAnsi="Arial" w:cs="Arial"/>
        </w:rPr>
        <w:t>, eller</w:t>
      </w:r>
    </w:p>
    <w:p w14:paraId="58BCCF30" w14:textId="31504B37" w:rsidR="00597284" w:rsidRPr="003D5B09" w:rsidRDefault="00597284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Ansatte:</w:t>
      </w:r>
    </w:p>
    <w:p w14:paraId="4D75062A" w14:textId="528147C6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5D2AE585" w14:textId="137433FE" w:rsidR="000628DD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Representant for de ansatte</w:t>
      </w:r>
    </w:p>
    <w:sectPr w:rsidR="000628DD" w:rsidRPr="003D5B09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1B6F" w14:textId="77777777" w:rsidR="0063526A" w:rsidRDefault="0063526A">
      <w:r>
        <w:separator/>
      </w:r>
    </w:p>
  </w:endnote>
  <w:endnote w:type="continuationSeparator" w:id="0">
    <w:p w14:paraId="42F24E6C" w14:textId="77777777" w:rsidR="0063526A" w:rsidRDefault="0063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F1A4" w14:textId="77777777" w:rsidR="0063526A" w:rsidRDefault="0063526A">
      <w:r>
        <w:separator/>
      </w:r>
    </w:p>
  </w:footnote>
  <w:footnote w:type="continuationSeparator" w:id="0">
    <w:p w14:paraId="1D0AD722" w14:textId="77777777" w:rsidR="0063526A" w:rsidRDefault="00635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314AC9" w:rsidRDefault="00764937" w:rsidP="00A2514F">
          <w:pPr>
            <w:pStyle w:val="EKtopptekst"/>
            <w:rPr>
              <w:rFonts w:ascii="Verdana" w:hAnsi="Verdana" w:cs="Arial"/>
            </w:rPr>
          </w:pPr>
          <w:r w:rsidRPr="00314AC9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637D27E3" w:rsidR="00691630" w:rsidRPr="00314AC9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B85BE0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F1642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B85BE0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B16CCE">
            <w:rPr>
              <w:rFonts w:ascii="Verdana" w:hAnsi="Verdana"/>
              <w:b w:val="0"/>
              <w:color w:val="002060"/>
              <w:sz w:val="22"/>
              <w:szCs w:val="22"/>
            </w:rPr>
            <w:t>1235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339C24B9" w:rsidR="00691630" w:rsidRPr="00314AC9" w:rsidRDefault="00764937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2"/>
              <w:szCs w:val="22"/>
            </w:rPr>
          </w:pPr>
          <w:r w:rsidRPr="00314AC9">
            <w:rPr>
              <w:rFonts w:ascii="Verdana" w:hAnsi="Verdana" w:cs="Arial"/>
              <w:color w:val="000080"/>
              <w:sz w:val="22"/>
              <w:szCs w:val="22"/>
            </w:rPr>
            <w:t>Vedlegg</w:t>
          </w:r>
          <w:r w:rsidR="00C33EBE" w:rsidRPr="00314AC9">
            <w:rPr>
              <w:rFonts w:ascii="Verdana" w:hAnsi="Verdana" w:cs="Arial"/>
              <w:color w:val="000080"/>
              <w:sz w:val="22"/>
              <w:szCs w:val="22"/>
            </w:rPr>
            <w:t xml:space="preserve"> 2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314AC9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718139">
    <w:abstractNumId w:val="3"/>
  </w:num>
  <w:num w:numId="2" w16cid:durableId="1257442960">
    <w:abstractNumId w:val="4"/>
  </w:num>
  <w:num w:numId="3" w16cid:durableId="171382926">
    <w:abstractNumId w:val="2"/>
  </w:num>
  <w:num w:numId="4" w16cid:durableId="937373257">
    <w:abstractNumId w:val="1"/>
  </w:num>
  <w:num w:numId="5" w16cid:durableId="41578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4182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14AC9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97970"/>
    <w:rsid w:val="003A0AAC"/>
    <w:rsid w:val="003D06D5"/>
    <w:rsid w:val="003D5B09"/>
    <w:rsid w:val="003D7F5E"/>
    <w:rsid w:val="003E5334"/>
    <w:rsid w:val="003F1642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3526A"/>
    <w:rsid w:val="00645048"/>
    <w:rsid w:val="00646325"/>
    <w:rsid w:val="00690E8C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07B1F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71DA5"/>
    <w:rsid w:val="00AA5A9C"/>
    <w:rsid w:val="00AB4018"/>
    <w:rsid w:val="00AC1264"/>
    <w:rsid w:val="00AC2C03"/>
    <w:rsid w:val="00AC62A6"/>
    <w:rsid w:val="00AD5A85"/>
    <w:rsid w:val="00AE42F6"/>
    <w:rsid w:val="00AE5FD0"/>
    <w:rsid w:val="00B16CCE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85BE0"/>
    <w:rsid w:val="00B9508D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A53B4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746DD"/>
    <w:rsid w:val="00F849B4"/>
    <w:rsid w:val="00F875BB"/>
    <w:rsid w:val="00FA1AF4"/>
    <w:rsid w:val="00FB44CA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A95B842F1CD34B846167ECD88B8F3C" ma:contentTypeVersion="4" ma:contentTypeDescription="Opprett et nytt dokument." ma:contentTypeScope="" ma:versionID="51fa758cad89af3e79df47c764a570c6">
  <xsd:schema xmlns:xsd="http://www.w3.org/2001/XMLSchema" xmlns:xs="http://www.w3.org/2001/XMLSchema" xmlns:p="http://schemas.microsoft.com/office/2006/metadata/properties" xmlns:ns2="a7035684-c042-49bb-8f90-21a6712a6246" targetNamespace="http://schemas.microsoft.com/office/2006/metadata/properties" ma:root="true" ma:fieldsID="60e4863fedf9a9c0a90347e55600c90b" ns2:_="">
    <xsd:import namespace="a7035684-c042-49bb-8f90-21a6712a6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5684-c042-49bb-8f90-21a6712a6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D326-C216-4C73-829F-FE2F098717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D6A94B-A7EA-4B3A-A71B-B13FEA735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5684-c042-49bb-8f90-21a6712a62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10EE9-134D-4572-BAE7-6D92B8BB66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15</cp:revision>
  <dcterms:created xsi:type="dcterms:W3CDTF">2021-11-29T13:56:00Z</dcterms:created>
  <dcterms:modified xsi:type="dcterms:W3CDTF">2026-06-03T07:18:00Z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0x01010030A95B842F1CD34B846167ECD88B8F3C</vt:lpwstr>
  </property>
</Properties>
</file>